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9468F" w14:textId="77777777" w:rsidR="00BE1ECB" w:rsidRDefault="00BE1ECB"/>
    <w:p w14:paraId="1BF48C81" w14:textId="77777777" w:rsidR="00057B9B" w:rsidRDefault="00057B9B" w:rsidP="00057B9B">
      <w:pPr>
        <w:widowControl w:val="0"/>
        <w:autoSpaceDE w:val="0"/>
        <w:autoSpaceDN w:val="0"/>
        <w:adjustRightInd w:val="0"/>
        <w:spacing w:after="240"/>
        <w:rPr>
          <w:rFonts w:ascii="Cambria" w:hAnsi="Cambria" w:cs="Cambria"/>
          <w:color w:val="0000FF"/>
          <w:sz w:val="32"/>
          <w:szCs w:val="32"/>
        </w:rPr>
      </w:pPr>
      <w:r>
        <w:rPr>
          <w:rFonts w:ascii="Cambria" w:hAnsi="Cambria" w:cs="Cambria"/>
          <w:sz w:val="32"/>
          <w:szCs w:val="32"/>
        </w:rPr>
        <w:t>Nightfall, a short story by Isaac Asimov ©1941 Offered under terms of Creative Commons Attribution-</w:t>
      </w:r>
      <w:proofErr w:type="spellStart"/>
      <w:r>
        <w:rPr>
          <w:rFonts w:ascii="Cambria" w:hAnsi="Cambria" w:cs="Cambria"/>
          <w:sz w:val="32"/>
          <w:szCs w:val="32"/>
        </w:rPr>
        <w:t>ShareAlike</w:t>
      </w:r>
      <w:proofErr w:type="spellEnd"/>
      <w:r>
        <w:rPr>
          <w:rFonts w:ascii="Cambria" w:hAnsi="Cambria" w:cs="Cambria"/>
          <w:sz w:val="32"/>
          <w:szCs w:val="32"/>
        </w:rPr>
        <w:t xml:space="preserve"> License Electronic text version can be obtained from </w:t>
      </w:r>
      <w:r w:rsidRPr="000C0995">
        <w:rPr>
          <w:rFonts w:ascii="Cambria" w:hAnsi="Cambria" w:cs="Cambria"/>
          <w:strike/>
          <w:color w:val="0000FF"/>
          <w:sz w:val="32"/>
          <w:szCs w:val="32"/>
        </w:rPr>
        <w:t xml:space="preserve">http://www.truly-free.org/#fiction </w:t>
      </w:r>
    </w:p>
    <w:p w14:paraId="0FBEFF51" w14:textId="77777777" w:rsidR="00057B9B" w:rsidRDefault="00057B9B" w:rsidP="00057B9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Cambria" w:hAnsi="Cambria" w:cs="Cambria"/>
          <w:sz w:val="32"/>
          <w:szCs w:val="32"/>
        </w:rPr>
        <w:t xml:space="preserve">This copy was downloaded from </w:t>
      </w:r>
      <w:r>
        <w:rPr>
          <w:rFonts w:ascii="Cambria" w:hAnsi="Cambria" w:cs="Cambria"/>
          <w:color w:val="0000FF"/>
          <w:sz w:val="32"/>
          <w:szCs w:val="32"/>
        </w:rPr>
        <w:t>http://www.kulichki.com/moshkow/FOUNDATION/nightfall.txt</w:t>
      </w:r>
    </w:p>
    <w:p w14:paraId="2D5580B9" w14:textId="77777777" w:rsidR="00057B9B" w:rsidRDefault="00057B9B" w:rsidP="00057B9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Cambria" w:hAnsi="Cambria" w:cs="Cambria"/>
          <w:sz w:val="32"/>
          <w:szCs w:val="32"/>
        </w:rPr>
        <w:t xml:space="preserve">Audio file of recording by Stephen </w:t>
      </w:r>
      <w:proofErr w:type="spellStart"/>
      <w:r>
        <w:rPr>
          <w:rFonts w:ascii="Cambria" w:hAnsi="Cambria" w:cs="Cambria"/>
          <w:sz w:val="32"/>
          <w:szCs w:val="32"/>
        </w:rPr>
        <w:t>Eley</w:t>
      </w:r>
      <w:proofErr w:type="spellEnd"/>
      <w:r>
        <w:rPr>
          <w:rFonts w:ascii="Cambria" w:hAnsi="Cambria" w:cs="Cambria"/>
          <w:sz w:val="32"/>
          <w:szCs w:val="32"/>
        </w:rPr>
        <w:t xml:space="preserve"> available at</w:t>
      </w:r>
    </w:p>
    <w:p w14:paraId="4437F8D2" w14:textId="33F3B2F7" w:rsidR="00057B9B" w:rsidRDefault="000C0995" w:rsidP="00057B9B">
      <w:pPr>
        <w:widowControl w:val="0"/>
        <w:autoSpaceDE w:val="0"/>
        <w:autoSpaceDN w:val="0"/>
        <w:adjustRightInd w:val="0"/>
        <w:spacing w:after="240"/>
        <w:rPr>
          <w:rFonts w:ascii="Cambria" w:hAnsi="Cambria" w:cs="Cambria"/>
          <w:color w:val="0000FF"/>
          <w:sz w:val="32"/>
          <w:szCs w:val="32"/>
        </w:rPr>
      </w:pPr>
      <w:hyperlink r:id="rId5" w:history="1">
        <w:r w:rsidRPr="00ED6699">
          <w:rPr>
            <w:rStyle w:val="Hyperlink"/>
            <w:rFonts w:ascii="Cambria" w:hAnsi="Cambria" w:cs="Cambria"/>
            <w:sz w:val="32"/>
            <w:szCs w:val="32"/>
          </w:rPr>
          <w:t>http://escapepod.org/2007/04/05/ep100-nightfall/</w:t>
        </w:r>
      </w:hyperlink>
    </w:p>
    <w:p w14:paraId="27257ECE" w14:textId="112ECC43" w:rsidR="000C0995" w:rsidRDefault="000C0995" w:rsidP="00057B9B">
      <w:pPr>
        <w:widowControl w:val="0"/>
        <w:autoSpaceDE w:val="0"/>
        <w:autoSpaceDN w:val="0"/>
        <w:adjustRightInd w:val="0"/>
        <w:spacing w:after="240"/>
        <w:rPr>
          <w:rFonts w:ascii="Cambria" w:hAnsi="Cambria" w:cs="Cambria"/>
          <w:color w:val="0000FF"/>
          <w:sz w:val="32"/>
          <w:szCs w:val="32"/>
        </w:rPr>
      </w:pPr>
      <w:r>
        <w:rPr>
          <w:rFonts w:ascii="Cambria" w:hAnsi="Cambria" w:cs="Cambria"/>
          <w:color w:val="0000FF"/>
          <w:sz w:val="32"/>
          <w:szCs w:val="32"/>
        </w:rPr>
        <w:t>Also</w:t>
      </w:r>
      <w:bookmarkStart w:id="0" w:name="_GoBack"/>
      <w:bookmarkEnd w:id="0"/>
    </w:p>
    <w:p w14:paraId="7F4849B9" w14:textId="77777777" w:rsidR="000C0995" w:rsidRDefault="000C0995" w:rsidP="000C0995">
      <w:r>
        <w:t>MP3 file obtained at no charge from</w:t>
      </w:r>
    </w:p>
    <w:p w14:paraId="13414CB9" w14:textId="77777777" w:rsidR="000C0995" w:rsidRDefault="000C0995" w:rsidP="000C0995">
      <w:hyperlink r:id="rId6" w:history="1">
        <w:r w:rsidRPr="00B03FE0">
          <w:rPr>
            <w:rStyle w:val="Hyperlink"/>
          </w:rPr>
          <w:t>http://www.openculture.com/freeaudiobooks</w:t>
        </w:r>
      </w:hyperlink>
      <w:r>
        <w:t xml:space="preserve"> via</w:t>
      </w:r>
    </w:p>
    <w:p w14:paraId="4B291B44" w14:textId="77777777" w:rsidR="000C0995" w:rsidRDefault="000C0995" w:rsidP="000C0995">
      <w:hyperlink r:id="rId7" w:history="1">
        <w:r w:rsidRPr="00B03FE0">
          <w:rPr>
            <w:rStyle w:val="Hyperlink"/>
          </w:rPr>
          <w:t>http://c1.libsyn.com/media/18601/EP100_Nightfall.mp3?nvb=20100915091031&amp;nva=20100916092031&amp;sid=70032515e4cf2205213b3be1d2727d55&amp;l_sid=18601&amp;l_eid=&amp;l_mid=1642151&amp;t=09cb02cc3e1b97039b15c</w:t>
        </w:r>
      </w:hyperlink>
    </w:p>
    <w:p w14:paraId="0307D32D" w14:textId="77777777" w:rsidR="000C0995" w:rsidRDefault="000C0995" w:rsidP="000C0995"/>
    <w:p w14:paraId="5E3D2629" w14:textId="77777777" w:rsidR="000C0995" w:rsidRDefault="000C0995" w:rsidP="000C0995">
      <w:r>
        <w:t>MP3</w:t>
      </w:r>
    </w:p>
    <w:p w14:paraId="6AEDD14E" w14:textId="77777777" w:rsidR="000C0995" w:rsidRDefault="000C0995" w:rsidP="000C0995">
      <w:hyperlink r:id="rId8" w:history="1">
        <w:r w:rsidRPr="00B03FE0">
          <w:rPr>
            <w:rStyle w:val="Hyperlink"/>
          </w:rPr>
          <w:t>http://abmp3.com/download/7496688-ep100-nightfall.html</w:t>
        </w:r>
      </w:hyperlink>
      <w:proofErr w:type="gramStart"/>
      <w:r>
        <w:t xml:space="preserve">  or</w:t>
      </w:r>
      <w:proofErr w:type="gramEnd"/>
    </w:p>
    <w:p w14:paraId="40838915" w14:textId="77777777" w:rsidR="000C0995" w:rsidRDefault="000C0995" w:rsidP="000C0995">
      <w:hyperlink r:id="rId9" w:history="1">
        <w:r w:rsidRPr="00B03FE0">
          <w:rPr>
            <w:rStyle w:val="Hyperlink"/>
          </w:rPr>
          <w:t>http://c1.libsyn.com/media/18601/EP100_Nightfall.mp3?nvb=20100916010909&amp;nva=20100917011909&amp;sid=65c0a01cbfe81555292866962383ad14&amp;l_sid=18601&amp;l_eid=&amp;l_mid=1642151&amp;t=0cfe7b6716c8aa0a24b65</w:t>
        </w:r>
      </w:hyperlink>
    </w:p>
    <w:p w14:paraId="6122634C" w14:textId="77777777" w:rsidR="000C0995" w:rsidRDefault="000C0995" w:rsidP="00057B9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3251724C" w14:textId="77777777" w:rsidR="00ED5064" w:rsidRDefault="00ED5064"/>
    <w:sectPr w:rsidR="00ED5064" w:rsidSect="00ED506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BE1ECB"/>
    <w:rsid w:val="00057B9B"/>
    <w:rsid w:val="000C0995"/>
    <w:rsid w:val="00557617"/>
    <w:rsid w:val="008C0D50"/>
    <w:rsid w:val="00BE1ECB"/>
    <w:rsid w:val="00ED506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AB553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D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E1E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escapepod.org/2007/04/05/ep100-nightfall/" TargetMode="External"/><Relationship Id="rId6" Type="http://schemas.openxmlformats.org/officeDocument/2006/relationships/hyperlink" Target="http://www.openculture.com/freeaudiobooks" TargetMode="External"/><Relationship Id="rId7" Type="http://schemas.openxmlformats.org/officeDocument/2006/relationships/hyperlink" Target="http://c1.libsyn.com/media/18601/EP100_Nightfall.mp3?nvb=20100915091031&amp;nva=20100916092031&amp;sid=70032515e4cf2205213b3be1d2727d55&amp;l_sid=18601&amp;l_eid=&amp;l_mid=1642151&amp;t=09cb02cc3e1b97039b15c" TargetMode="External"/><Relationship Id="rId8" Type="http://schemas.openxmlformats.org/officeDocument/2006/relationships/hyperlink" Target="http://abmp3.com/download/7496688-ep100-nightfall.html" TargetMode="External"/><Relationship Id="rId9" Type="http://schemas.openxmlformats.org/officeDocument/2006/relationships/hyperlink" Target="http://c1.libsyn.com/media/18601/EP100_Nightfall.mp3?nvb=20100916010909&amp;nva=20100917011909&amp;sid=65c0a01cbfe81555292866962383ad14&amp;l_sid=18601&amp;l_eid=&amp;l_mid=1642151&amp;t=0cfe7b6716c8aa0a24b65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225</Words>
  <Characters>1287</Characters>
  <Application>Microsoft Macintosh Word</Application>
  <DocSecurity>0</DocSecurity>
  <Lines>10</Lines>
  <Paragraphs>3</Paragraphs>
  <ScaleCrop>false</ScaleCrop>
  <Company>Pathwork in Texas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Rigsby</dc:creator>
  <cp:keywords/>
  <cp:lastModifiedBy>Jan Rigsby</cp:lastModifiedBy>
  <cp:revision>4</cp:revision>
  <dcterms:created xsi:type="dcterms:W3CDTF">2010-09-15T09:20:00Z</dcterms:created>
  <dcterms:modified xsi:type="dcterms:W3CDTF">2017-08-11T08:20:00Z</dcterms:modified>
</cp:coreProperties>
</file>